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1689FD10" w:rsidR="00700447" w:rsidRPr="00700447" w:rsidRDefault="007F4364" w:rsidP="007004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Klagenemd for eiendomsskatt </w:t>
            </w:r>
            <w:r w:rsidR="00796F4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AE4A3DF" w:rsidR="00700447" w:rsidRPr="00700447" w:rsidRDefault="00700447" w:rsidP="00700447">
            <w:r w:rsidRPr="00700447">
              <w:t xml:space="preserve">Representanter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4E5394F9" w:rsidR="00700447" w:rsidRPr="00700447" w:rsidRDefault="00700447" w:rsidP="00700447">
            <w:r w:rsidRPr="00700447">
              <w:t>Parti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8003884" w14:textId="735F2B01" w:rsidR="00700447" w:rsidRPr="00700447" w:rsidRDefault="00700447" w:rsidP="00700447">
            <w:r w:rsidRPr="00700447">
              <w:t xml:space="preserve">Adresse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B84F871" w14:textId="3E5FBB32" w:rsidR="00700447" w:rsidRPr="00700447" w:rsidRDefault="00700447" w:rsidP="00700447">
            <w:proofErr w:type="spellStart"/>
            <w:r w:rsidRPr="00700447">
              <w:t>Postnr</w:t>
            </w:r>
            <w:proofErr w:type="spellEnd"/>
            <w:r w:rsidRPr="00700447">
              <w:t>.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70BEFA7B" w14:textId="0E219C1F" w:rsidR="00700447" w:rsidRPr="00700447" w:rsidRDefault="00700447" w:rsidP="00700447">
            <w:r w:rsidRPr="00700447">
              <w:t>mailadresse</w:t>
            </w:r>
          </w:p>
        </w:tc>
      </w:tr>
      <w:tr w:rsidR="00700447" w14:paraId="38BA9E34" w14:textId="77777777" w:rsidTr="00806D45">
        <w:tc>
          <w:tcPr>
            <w:tcW w:w="2547" w:type="dxa"/>
          </w:tcPr>
          <w:p w14:paraId="26542772" w14:textId="31D3C94B" w:rsidR="00700447" w:rsidRDefault="007F4364">
            <w:r>
              <w:t xml:space="preserve">Kommunestyrets medlemmer </w:t>
            </w:r>
            <w:r w:rsidR="00B0213D">
              <w:t xml:space="preserve"> </w:t>
            </w:r>
          </w:p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  <w:tr w:rsidR="00700447" w14:paraId="0458BE6B" w14:textId="77777777" w:rsidTr="00806D45">
        <w:tc>
          <w:tcPr>
            <w:tcW w:w="2547" w:type="dxa"/>
          </w:tcPr>
          <w:p w14:paraId="163B23BF" w14:textId="19935951" w:rsidR="00700447" w:rsidRDefault="00700447"/>
        </w:tc>
        <w:tc>
          <w:tcPr>
            <w:tcW w:w="1077" w:type="dxa"/>
          </w:tcPr>
          <w:p w14:paraId="75D71C71" w14:textId="77777777" w:rsidR="00700447" w:rsidRDefault="00700447"/>
        </w:tc>
        <w:tc>
          <w:tcPr>
            <w:tcW w:w="1813" w:type="dxa"/>
          </w:tcPr>
          <w:p w14:paraId="586B14E2" w14:textId="77777777" w:rsidR="00700447" w:rsidRDefault="00700447"/>
        </w:tc>
        <w:tc>
          <w:tcPr>
            <w:tcW w:w="1812" w:type="dxa"/>
          </w:tcPr>
          <w:p w14:paraId="1F0D096E" w14:textId="77777777" w:rsidR="00700447" w:rsidRDefault="00700447"/>
        </w:tc>
        <w:tc>
          <w:tcPr>
            <w:tcW w:w="1813" w:type="dxa"/>
          </w:tcPr>
          <w:p w14:paraId="522F86F1" w14:textId="77777777" w:rsidR="00700447" w:rsidRDefault="00700447"/>
        </w:tc>
      </w:tr>
      <w:tr w:rsidR="00700447" w14:paraId="3C0D78A5" w14:textId="77777777" w:rsidTr="00806D45">
        <w:tc>
          <w:tcPr>
            <w:tcW w:w="2547" w:type="dxa"/>
          </w:tcPr>
          <w:p w14:paraId="2D72D641" w14:textId="59472640" w:rsidR="00700447" w:rsidRDefault="00700447"/>
        </w:tc>
        <w:tc>
          <w:tcPr>
            <w:tcW w:w="1077" w:type="dxa"/>
          </w:tcPr>
          <w:p w14:paraId="29924139" w14:textId="77777777" w:rsidR="00700447" w:rsidRDefault="00700447"/>
        </w:tc>
        <w:tc>
          <w:tcPr>
            <w:tcW w:w="1813" w:type="dxa"/>
          </w:tcPr>
          <w:p w14:paraId="6ADCF7BA" w14:textId="77777777" w:rsidR="00700447" w:rsidRDefault="00700447"/>
        </w:tc>
        <w:tc>
          <w:tcPr>
            <w:tcW w:w="1812" w:type="dxa"/>
          </w:tcPr>
          <w:p w14:paraId="3A189A79" w14:textId="77777777" w:rsidR="00700447" w:rsidRDefault="00700447"/>
        </w:tc>
        <w:tc>
          <w:tcPr>
            <w:tcW w:w="1813" w:type="dxa"/>
          </w:tcPr>
          <w:p w14:paraId="5CEAF031" w14:textId="15F6999D" w:rsidR="00700447" w:rsidRDefault="00700447" w:rsidP="00806D45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654D9A"/>
    <w:rsid w:val="006827E3"/>
    <w:rsid w:val="00700447"/>
    <w:rsid w:val="00796F48"/>
    <w:rsid w:val="007F4364"/>
    <w:rsid w:val="00806D45"/>
    <w:rsid w:val="00A93ACD"/>
    <w:rsid w:val="00B0213D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>Sirdal kommune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3</cp:revision>
  <dcterms:created xsi:type="dcterms:W3CDTF">2024-01-31T11:35:00Z</dcterms:created>
  <dcterms:modified xsi:type="dcterms:W3CDTF">2024-01-31T11:36:00Z</dcterms:modified>
</cp:coreProperties>
</file>