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879C" w14:textId="207BFC7B" w:rsidR="001027C5" w:rsidRDefault="00884970">
      <w:pPr>
        <w:pStyle w:val="Standard"/>
        <w:spacing w:after="200" w:line="276" w:lineRule="auto"/>
      </w:pPr>
      <w:r>
        <w:rPr>
          <w:rFonts w:ascii="Arial" w:hAnsi="Arial" w:cs="Arial"/>
          <w:noProof/>
          <w:color w:val="000000"/>
          <w:lang w:eastAsia="nb-NO"/>
        </w:rPr>
        <w:drawing>
          <wp:inline distT="0" distB="0" distL="0" distR="0" wp14:anchorId="7A3F0EA5" wp14:editId="6021BB50">
            <wp:extent cx="561990" cy="657727"/>
            <wp:effectExtent l="0" t="0" r="9510" b="9023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90" cy="65772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ooper Black" w:hAnsi="Cooper Black" w:cs="Cooper Black"/>
          <w:b/>
          <w:sz w:val="28"/>
          <w:szCs w:val="28"/>
        </w:rPr>
        <w:t xml:space="preserve">SØKNADSSKJEMA </w:t>
      </w:r>
    </w:p>
    <w:p w14:paraId="2E20522D" w14:textId="77777777" w:rsidR="001027C5" w:rsidRDefault="00884970">
      <w:pPr>
        <w:pStyle w:val="Standard"/>
        <w:spacing w:line="276" w:lineRule="auto"/>
      </w:pPr>
      <w:r>
        <w:t>PERSONOPPLYSNINGER:</w:t>
      </w:r>
    </w:p>
    <w:tbl>
      <w:tblPr>
        <w:tblW w:w="9152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5"/>
        <w:gridCol w:w="3213"/>
        <w:gridCol w:w="709"/>
        <w:gridCol w:w="141"/>
        <w:gridCol w:w="993"/>
        <w:gridCol w:w="850"/>
        <w:gridCol w:w="425"/>
        <w:gridCol w:w="1106"/>
      </w:tblGrid>
      <w:tr w:rsidR="001027C5" w14:paraId="11D4AE79" w14:textId="77777777">
        <w:tc>
          <w:tcPr>
            <w:tcW w:w="17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D4E68" w14:textId="77777777" w:rsidR="001027C5" w:rsidRDefault="00884970">
            <w:pPr>
              <w:pStyle w:val="Standard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Personnr.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5BF41" w14:textId="77777777" w:rsidR="001027C5" w:rsidRDefault="001027C5">
            <w:pPr>
              <w:pStyle w:val="Standard"/>
              <w:snapToGrid w:val="0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E16E" w14:textId="77777777" w:rsidR="001027C5" w:rsidRDefault="00884970">
            <w:pPr>
              <w:pStyle w:val="Standard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Duf.nr</w:t>
            </w:r>
          </w:p>
        </w:tc>
        <w:tc>
          <w:tcPr>
            <w:tcW w:w="337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2F101" w14:textId="77777777" w:rsidR="001027C5" w:rsidRDefault="001027C5">
            <w:pPr>
              <w:pStyle w:val="Standard"/>
              <w:snapToGrid w:val="0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027C5" w14:paraId="47DBB7A5" w14:textId="77777777">
        <w:tc>
          <w:tcPr>
            <w:tcW w:w="1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1C25" w14:textId="77777777" w:rsidR="001027C5" w:rsidRDefault="00884970">
            <w:pPr>
              <w:pStyle w:val="Standard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Etternavn</w:t>
            </w:r>
          </w:p>
        </w:tc>
        <w:tc>
          <w:tcPr>
            <w:tcW w:w="7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7628" w14:textId="77777777" w:rsidR="001027C5" w:rsidRDefault="001027C5">
            <w:pPr>
              <w:pStyle w:val="Standard"/>
              <w:snapToGrid w:val="0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027C5" w14:paraId="5430CA26" w14:textId="77777777">
        <w:trPr>
          <w:trHeight w:val="158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109FC" w14:textId="77777777" w:rsidR="001027C5" w:rsidRDefault="00884970">
            <w:pPr>
              <w:pStyle w:val="Standard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Fornavn</w:t>
            </w:r>
          </w:p>
        </w:tc>
        <w:tc>
          <w:tcPr>
            <w:tcW w:w="50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8E89B" w14:textId="77777777" w:rsidR="001027C5" w:rsidRDefault="001027C5">
            <w:pPr>
              <w:pStyle w:val="Standard"/>
              <w:snapToGrid w:val="0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056E7" w14:textId="77777777" w:rsidR="001027C5" w:rsidRDefault="00884970">
            <w:pPr>
              <w:pStyle w:val="Standard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Kjønn: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B889" w14:textId="77777777" w:rsidR="001027C5" w:rsidRDefault="001027C5">
            <w:pPr>
              <w:pStyle w:val="Standard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E005E" w14:textId="77777777" w:rsidR="001027C5" w:rsidRDefault="00884970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Kvinne</w:t>
            </w:r>
          </w:p>
        </w:tc>
      </w:tr>
      <w:tr w:rsidR="001027C5" w14:paraId="2619F9F4" w14:textId="77777777">
        <w:trPr>
          <w:trHeight w:val="157"/>
        </w:trPr>
        <w:tc>
          <w:tcPr>
            <w:tcW w:w="171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EFE4" w14:textId="77777777" w:rsidR="000F7249" w:rsidRDefault="000F7249"/>
        </w:tc>
        <w:tc>
          <w:tcPr>
            <w:tcW w:w="50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E0BD" w14:textId="77777777" w:rsidR="000F7249" w:rsidRDefault="000F7249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C5D25" w14:textId="77777777" w:rsidR="000F7249" w:rsidRDefault="000F7249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2DE8" w14:textId="77777777" w:rsidR="001027C5" w:rsidRDefault="001027C5">
            <w:pPr>
              <w:pStyle w:val="Standard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3F279" w14:textId="77777777" w:rsidR="001027C5" w:rsidRDefault="00884970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Mann</w:t>
            </w:r>
          </w:p>
        </w:tc>
      </w:tr>
      <w:tr w:rsidR="001027C5" w14:paraId="3833D0B3" w14:textId="77777777">
        <w:tc>
          <w:tcPr>
            <w:tcW w:w="1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6D1FE" w14:textId="77777777" w:rsidR="001027C5" w:rsidRDefault="00884970">
            <w:pPr>
              <w:pStyle w:val="Standard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e-postadresse: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DAA3" w14:textId="77777777" w:rsidR="001027C5" w:rsidRDefault="001027C5">
            <w:pPr>
              <w:pStyle w:val="Standard"/>
              <w:snapToGrid w:val="0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A5F21" w14:textId="77777777" w:rsidR="001027C5" w:rsidRDefault="00884970">
            <w:pPr>
              <w:pStyle w:val="Standard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Telefon: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04C81" w14:textId="77777777" w:rsidR="001027C5" w:rsidRDefault="001027C5">
            <w:pPr>
              <w:pStyle w:val="Standard"/>
              <w:snapToGrid w:val="0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027C5" w14:paraId="0877B63D" w14:textId="77777777">
        <w:tc>
          <w:tcPr>
            <w:tcW w:w="1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A22B8" w14:textId="77777777" w:rsidR="001027C5" w:rsidRDefault="00884970">
            <w:pPr>
              <w:pStyle w:val="Standard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Adresse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AF74" w14:textId="77777777" w:rsidR="001027C5" w:rsidRDefault="001027C5">
            <w:pPr>
              <w:pStyle w:val="Standard"/>
              <w:snapToGrid w:val="0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1E156" w14:textId="77777777" w:rsidR="001027C5" w:rsidRDefault="00884970">
            <w:pPr>
              <w:pStyle w:val="Standard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Mobil: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852B" w14:textId="77777777" w:rsidR="001027C5" w:rsidRDefault="001027C5">
            <w:pPr>
              <w:pStyle w:val="Standard"/>
              <w:snapToGrid w:val="0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027C5" w14:paraId="4CD3A9B2" w14:textId="77777777">
        <w:trPr>
          <w:trHeight w:val="72"/>
        </w:trPr>
        <w:tc>
          <w:tcPr>
            <w:tcW w:w="1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001F" w14:textId="77777777" w:rsidR="001027C5" w:rsidRDefault="00884970">
            <w:pPr>
              <w:pStyle w:val="Standard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Postnr./poststed</w:t>
            </w:r>
          </w:p>
        </w:tc>
        <w:tc>
          <w:tcPr>
            <w:tcW w:w="7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CADC9" w14:textId="77777777" w:rsidR="001027C5" w:rsidRDefault="001027C5">
            <w:pPr>
              <w:pStyle w:val="Standard"/>
              <w:snapToGrid w:val="0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027C5" w14:paraId="3642C083" w14:textId="77777777">
        <w:tc>
          <w:tcPr>
            <w:tcW w:w="1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FBEA" w14:textId="77777777" w:rsidR="001027C5" w:rsidRDefault="00884970">
            <w:pPr>
              <w:pStyle w:val="Standard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Statsborgerskap</w:t>
            </w:r>
          </w:p>
        </w:tc>
        <w:tc>
          <w:tcPr>
            <w:tcW w:w="7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2038" w14:textId="77777777" w:rsidR="001027C5" w:rsidRDefault="001027C5">
            <w:pPr>
              <w:pStyle w:val="Standard"/>
              <w:snapToGrid w:val="0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F8B1F67" w14:textId="77777777" w:rsidR="001027C5" w:rsidRDefault="00884970">
      <w:pPr>
        <w:pStyle w:val="Standard"/>
        <w:spacing w:before="120" w:line="276" w:lineRule="auto"/>
      </w:pPr>
      <w:r>
        <w:t>Kryss av for den eller de tjenester du søker</w:t>
      </w:r>
    </w:p>
    <w:tbl>
      <w:tblPr>
        <w:tblW w:w="620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3827"/>
        <w:gridCol w:w="851"/>
      </w:tblGrid>
      <w:tr w:rsidR="007F5875" w14:paraId="0CBD1ACD" w14:textId="77777777" w:rsidTr="007F5875">
        <w:tc>
          <w:tcPr>
            <w:tcW w:w="1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23362" w14:textId="491B6F3B" w:rsidR="007F5875" w:rsidRDefault="007F5875">
            <w:pPr>
              <w:pStyle w:val="Standard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Dagkurs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311D" w14:textId="06435FD4" w:rsidR="007F5875" w:rsidRDefault="007F5875">
            <w:pPr>
              <w:pStyle w:val="Standard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Norsk for nybegynnere (A1/A2)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D869" w14:textId="209C6DE6" w:rsidR="007F5875" w:rsidRDefault="007F5875">
            <w:pPr>
              <w:pStyle w:val="Standard"/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5875" w14:paraId="5840882C" w14:textId="77777777" w:rsidTr="007F587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44F09" w14:textId="781C9A7A" w:rsidR="007F5875" w:rsidRDefault="007F5875">
            <w:pPr>
              <w:pStyle w:val="Standard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Dagkurs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8F432" w14:textId="44207A8A" w:rsidR="007F5875" w:rsidRDefault="007F5875">
            <w:pPr>
              <w:pStyle w:val="Standard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Norsk for viderekomne (A2/B1 og B1/B2)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CF99B" w14:textId="77777777" w:rsidR="007F5875" w:rsidRDefault="007F5875"/>
        </w:tc>
      </w:tr>
      <w:tr w:rsidR="007F5875" w14:paraId="26756F67" w14:textId="77777777" w:rsidTr="007F5875">
        <w:tc>
          <w:tcPr>
            <w:tcW w:w="1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7E922" w14:textId="7E699A8A" w:rsidR="007F5875" w:rsidRDefault="007F5875">
            <w:pPr>
              <w:pStyle w:val="Standard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Kveldskurs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786B5" w14:textId="70166206" w:rsidR="007F5875" w:rsidRDefault="007F5875">
            <w:pPr>
              <w:pStyle w:val="Standard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Norsk for nybegynnere (A1/A2)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A0ED" w14:textId="2C30DE8E" w:rsidR="007F5875" w:rsidRDefault="007F5875">
            <w:pPr>
              <w:pStyle w:val="Standard"/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5875" w14:paraId="6FB190A3" w14:textId="77777777" w:rsidTr="007F587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25F85" w14:textId="2A9C8396" w:rsidR="007F5875" w:rsidRDefault="007F5875">
            <w:pPr>
              <w:pStyle w:val="Standard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Kveldskurs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69F3" w14:textId="4FED3E46" w:rsidR="007F5875" w:rsidRDefault="007F5875">
            <w:pPr>
              <w:pStyle w:val="Standard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Norsk for viderekomne (A2/B1 og B1/B2)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8910D" w14:textId="77777777" w:rsidR="007F5875" w:rsidRDefault="007F5875"/>
        </w:tc>
      </w:tr>
      <w:tr w:rsidR="007F5875" w14:paraId="299DEF45" w14:textId="77777777" w:rsidTr="007F5875">
        <w:trPr>
          <w:trHeight w:val="10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A5AC" w14:textId="6B2514EC" w:rsidR="007F5875" w:rsidRDefault="007F5875">
            <w:pPr>
              <w:pStyle w:val="Standard"/>
              <w:snapToGrid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Nettkurs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7EAB" w14:textId="10AD6617" w:rsidR="007F5875" w:rsidRDefault="007F5875">
            <w:pPr>
              <w:pStyle w:val="Standard"/>
              <w:snapToGrid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Norsk for viderekomne (A2/B1 og B1/B2)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92F08" w14:textId="77777777" w:rsidR="007F5875" w:rsidRDefault="007F5875"/>
        </w:tc>
      </w:tr>
    </w:tbl>
    <w:p w14:paraId="2AF0E7BD" w14:textId="77777777" w:rsidR="001027C5" w:rsidRDefault="00884970">
      <w:pPr>
        <w:pStyle w:val="Standard"/>
        <w:spacing w:before="120" w:line="276" w:lineRule="auto"/>
      </w:pPr>
      <w:r>
        <w:t>OPPLYSNINGER OM SPRÅKFERDIGHETER</w:t>
      </w:r>
    </w:p>
    <w:tbl>
      <w:tblPr>
        <w:tblW w:w="923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2"/>
        <w:gridCol w:w="420"/>
        <w:gridCol w:w="564"/>
        <w:gridCol w:w="2807"/>
        <w:gridCol w:w="865"/>
        <w:gridCol w:w="977"/>
        <w:gridCol w:w="785"/>
        <w:gridCol w:w="881"/>
      </w:tblGrid>
      <w:tr w:rsidR="001027C5" w14:paraId="285945DD" w14:textId="77777777"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6F494" w14:textId="77777777" w:rsidR="001027C5" w:rsidRDefault="00884970">
            <w:pPr>
              <w:pStyle w:val="Standard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Språk:</w:t>
            </w:r>
          </w:p>
        </w:tc>
        <w:tc>
          <w:tcPr>
            <w:tcW w:w="379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D76F" w14:textId="77777777" w:rsidR="001027C5" w:rsidRDefault="00884970">
            <w:pPr>
              <w:pStyle w:val="Standard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Angi språk: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2BF52" w14:textId="77777777" w:rsidR="001027C5" w:rsidRDefault="00884970">
            <w:pPr>
              <w:pStyle w:val="Standard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Forstår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B2B0" w14:textId="77777777" w:rsidR="001027C5" w:rsidRDefault="00884970">
            <w:pPr>
              <w:pStyle w:val="Standard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Snakker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DD431" w14:textId="77777777" w:rsidR="001027C5" w:rsidRDefault="00884970">
            <w:pPr>
              <w:pStyle w:val="Standard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Leser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235DE" w14:textId="77777777" w:rsidR="001027C5" w:rsidRDefault="00884970">
            <w:pPr>
              <w:pStyle w:val="Standard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Skriver</w:t>
            </w:r>
          </w:p>
        </w:tc>
      </w:tr>
      <w:tr w:rsidR="001027C5" w14:paraId="3A4B91F6" w14:textId="77777777">
        <w:tc>
          <w:tcPr>
            <w:tcW w:w="1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9FC51" w14:textId="77777777" w:rsidR="001027C5" w:rsidRDefault="00884970">
            <w:pPr>
              <w:pStyle w:val="Standard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Morsmål: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15869" w14:textId="77777777" w:rsidR="001027C5" w:rsidRDefault="001027C5">
            <w:pPr>
              <w:pStyle w:val="Standard"/>
              <w:snapToGrid w:val="0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99BB3" w14:textId="77777777" w:rsidR="001027C5" w:rsidRDefault="001027C5">
            <w:pPr>
              <w:pStyle w:val="Standard"/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D68E" w14:textId="77777777" w:rsidR="001027C5" w:rsidRDefault="001027C5">
            <w:pPr>
              <w:pStyle w:val="Standard"/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1C5B9" w14:textId="77777777" w:rsidR="001027C5" w:rsidRDefault="001027C5">
            <w:pPr>
              <w:pStyle w:val="Standard"/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B36A2" w14:textId="77777777" w:rsidR="001027C5" w:rsidRDefault="001027C5">
            <w:pPr>
              <w:pStyle w:val="Standard"/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27C5" w14:paraId="7128C875" w14:textId="77777777">
        <w:tc>
          <w:tcPr>
            <w:tcW w:w="19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D9B2" w14:textId="77777777" w:rsidR="001027C5" w:rsidRDefault="00884970">
            <w:pPr>
              <w:pStyle w:val="Standard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Andre språk:</w:t>
            </w:r>
          </w:p>
          <w:p w14:paraId="60FC5BCD" w14:textId="77777777" w:rsidR="001027C5" w:rsidRDefault="001027C5">
            <w:pPr>
              <w:pStyle w:val="Standard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B504" w14:textId="77777777" w:rsidR="001027C5" w:rsidRDefault="00884970">
            <w:pPr>
              <w:pStyle w:val="Standard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Angi språk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F49B9" w14:textId="77777777" w:rsidR="001027C5" w:rsidRDefault="00884970">
            <w:pPr>
              <w:pStyle w:val="Standard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Forstår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0DEE" w14:textId="77777777" w:rsidR="001027C5" w:rsidRDefault="00884970">
            <w:pPr>
              <w:pStyle w:val="Standard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Snakker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F477E" w14:textId="77777777" w:rsidR="001027C5" w:rsidRDefault="00884970">
            <w:pPr>
              <w:pStyle w:val="Standard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Leser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730F" w14:textId="77777777" w:rsidR="001027C5" w:rsidRDefault="00884970">
            <w:pPr>
              <w:pStyle w:val="Standard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Skriver</w:t>
            </w:r>
          </w:p>
        </w:tc>
      </w:tr>
      <w:tr w:rsidR="001027C5" w14:paraId="01089C02" w14:textId="77777777">
        <w:tc>
          <w:tcPr>
            <w:tcW w:w="193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F31AE" w14:textId="77777777" w:rsidR="000F7249" w:rsidRDefault="000F7249"/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1BFBF" w14:textId="77777777" w:rsidR="001027C5" w:rsidRDefault="00884970">
            <w:pPr>
              <w:pStyle w:val="Standard"/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Norsk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CC91" w14:textId="77777777" w:rsidR="001027C5" w:rsidRDefault="001027C5">
            <w:pPr>
              <w:pStyle w:val="Standard"/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5A9C5" w14:textId="77777777" w:rsidR="001027C5" w:rsidRDefault="001027C5">
            <w:pPr>
              <w:pStyle w:val="Standard"/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D543" w14:textId="77777777" w:rsidR="001027C5" w:rsidRDefault="001027C5">
            <w:pPr>
              <w:pStyle w:val="Standard"/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85E5C" w14:textId="77777777" w:rsidR="001027C5" w:rsidRDefault="001027C5">
            <w:pPr>
              <w:pStyle w:val="Standard"/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27C5" w14:paraId="50FEB0C4" w14:textId="77777777">
        <w:tc>
          <w:tcPr>
            <w:tcW w:w="193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AF20" w14:textId="77777777" w:rsidR="000F7249" w:rsidRDefault="000F7249"/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C3384" w14:textId="77777777" w:rsidR="001027C5" w:rsidRDefault="001027C5">
            <w:pPr>
              <w:pStyle w:val="Standard"/>
              <w:snapToGrid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52E6" w14:textId="77777777" w:rsidR="001027C5" w:rsidRDefault="001027C5">
            <w:pPr>
              <w:pStyle w:val="Standard"/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3CCF" w14:textId="77777777" w:rsidR="001027C5" w:rsidRDefault="001027C5">
            <w:pPr>
              <w:pStyle w:val="Standard"/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C9C3" w14:textId="77777777" w:rsidR="001027C5" w:rsidRDefault="001027C5">
            <w:pPr>
              <w:pStyle w:val="Standard"/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FB5B" w14:textId="77777777" w:rsidR="001027C5" w:rsidRDefault="001027C5">
            <w:pPr>
              <w:pStyle w:val="Standard"/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27C5" w14:paraId="6DDB296C" w14:textId="77777777">
        <w:tc>
          <w:tcPr>
            <w:tcW w:w="193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03FD2" w14:textId="77777777" w:rsidR="000F7249" w:rsidRDefault="000F7249"/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D355B" w14:textId="77777777" w:rsidR="001027C5" w:rsidRDefault="001027C5">
            <w:pPr>
              <w:pStyle w:val="Standard"/>
              <w:snapToGrid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A446" w14:textId="77777777" w:rsidR="001027C5" w:rsidRDefault="001027C5">
            <w:pPr>
              <w:pStyle w:val="Standard"/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DE74" w14:textId="77777777" w:rsidR="001027C5" w:rsidRDefault="001027C5">
            <w:pPr>
              <w:pStyle w:val="Standard"/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8FDD9" w14:textId="77777777" w:rsidR="001027C5" w:rsidRDefault="001027C5">
            <w:pPr>
              <w:pStyle w:val="Standard"/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F7BBF" w14:textId="77777777" w:rsidR="001027C5" w:rsidRDefault="001027C5">
            <w:pPr>
              <w:pStyle w:val="Standard"/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27C5" w14:paraId="2DB45527" w14:textId="77777777">
        <w:trPr>
          <w:trHeight w:val="330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108AD" w14:textId="77777777" w:rsidR="001027C5" w:rsidRDefault="00884970">
            <w:pPr>
              <w:pStyle w:val="Standard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Har du gått på norskkurs før?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692D0" w14:textId="77777777" w:rsidR="001027C5" w:rsidRDefault="001027C5">
            <w:pPr>
              <w:pStyle w:val="Standard"/>
              <w:snapToGrid w:val="0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B17B8" w14:textId="77777777" w:rsidR="001027C5" w:rsidRDefault="00884970">
            <w:pPr>
              <w:pStyle w:val="Standard"/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C5E2" w14:textId="77777777" w:rsidR="001027C5" w:rsidRDefault="00884970">
            <w:pPr>
              <w:pStyle w:val="Standard"/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Antall timer:   </w:t>
            </w:r>
          </w:p>
          <w:p w14:paraId="2139595A" w14:textId="77777777" w:rsidR="001027C5" w:rsidRDefault="00884970">
            <w:pPr>
              <w:pStyle w:val="Standard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35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59AE7" w14:textId="77777777" w:rsidR="001027C5" w:rsidRDefault="00884970">
            <w:pPr>
              <w:pStyle w:val="Standard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Bok og antall kapitler:</w:t>
            </w:r>
          </w:p>
        </w:tc>
      </w:tr>
      <w:tr w:rsidR="001027C5" w14:paraId="11773220" w14:textId="77777777">
        <w:trPr>
          <w:trHeight w:val="330"/>
        </w:trPr>
        <w:tc>
          <w:tcPr>
            <w:tcW w:w="193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8CB6" w14:textId="77777777" w:rsidR="000F7249" w:rsidRDefault="000F7249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1043" w14:textId="77777777" w:rsidR="001027C5" w:rsidRDefault="001027C5">
            <w:pPr>
              <w:pStyle w:val="Standard"/>
              <w:snapToGrid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EB4C7" w14:textId="77777777" w:rsidR="001027C5" w:rsidRDefault="00884970">
            <w:pPr>
              <w:pStyle w:val="Standard"/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Nei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A1959" w14:textId="77777777" w:rsidR="001027C5" w:rsidRDefault="001027C5">
            <w:pPr>
              <w:pStyle w:val="Standard"/>
              <w:snapToGri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4A1D" w14:textId="77777777" w:rsidR="000F7249" w:rsidRDefault="000F7249"/>
        </w:tc>
      </w:tr>
    </w:tbl>
    <w:p w14:paraId="24CAA535" w14:textId="77777777" w:rsidR="001027C5" w:rsidRDefault="00884970">
      <w:pPr>
        <w:pStyle w:val="Standard"/>
        <w:spacing w:before="120" w:line="276" w:lineRule="auto"/>
      </w:pPr>
      <w:r>
        <w:t>ANDRE OPPLYSNINGER:</w:t>
      </w:r>
    </w:p>
    <w:tbl>
      <w:tblPr>
        <w:tblW w:w="9352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2483"/>
        <w:gridCol w:w="4566"/>
      </w:tblGrid>
      <w:tr w:rsidR="001027C5" w14:paraId="7B6613BC" w14:textId="77777777"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0A2D8" w14:textId="77777777" w:rsidR="001027C5" w:rsidRDefault="00884970">
            <w:pPr>
              <w:pStyle w:val="Standard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Utdanning:</w:t>
            </w:r>
          </w:p>
        </w:tc>
        <w:tc>
          <w:tcPr>
            <w:tcW w:w="24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401FA" w14:textId="77777777" w:rsidR="001027C5" w:rsidRDefault="00884970">
            <w:pPr>
              <w:pStyle w:val="Standard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Antall år skolegang:</w:t>
            </w:r>
          </w:p>
        </w:tc>
        <w:tc>
          <w:tcPr>
            <w:tcW w:w="45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C8E90" w14:textId="77777777" w:rsidR="001027C5" w:rsidRDefault="001027C5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27C5" w14:paraId="69E53438" w14:textId="77777777">
        <w:tc>
          <w:tcPr>
            <w:tcW w:w="23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002F1" w14:textId="77777777" w:rsidR="001027C5" w:rsidRDefault="00884970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Arbeid:</w:t>
            </w:r>
          </w:p>
        </w:tc>
        <w:tc>
          <w:tcPr>
            <w:tcW w:w="24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DA3E6" w14:textId="77777777" w:rsidR="001027C5" w:rsidRDefault="00884970">
            <w:pPr>
              <w:pStyle w:val="Standard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Yrke i hjemlandet:</w:t>
            </w:r>
          </w:p>
        </w:tc>
        <w:tc>
          <w:tcPr>
            <w:tcW w:w="4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B247" w14:textId="77777777" w:rsidR="001027C5" w:rsidRDefault="001027C5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27C5" w14:paraId="16292DF3" w14:textId="77777777">
        <w:tc>
          <w:tcPr>
            <w:tcW w:w="230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12DCD" w14:textId="77777777" w:rsidR="000F7249" w:rsidRDefault="000F7249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6C2B3" w14:textId="77777777" w:rsidR="001027C5" w:rsidRDefault="00884970">
            <w:pPr>
              <w:pStyle w:val="Standard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Antall års yrkeserfaring: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833D4" w14:textId="77777777" w:rsidR="001027C5" w:rsidRDefault="001027C5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D48643" w14:textId="77777777" w:rsidR="001027C5" w:rsidRDefault="001027C5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282FA104" w14:textId="77777777" w:rsidR="001027C5" w:rsidRDefault="001027C5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4640E6C7" w14:textId="77777777" w:rsidR="001027C5" w:rsidRDefault="00884970">
      <w:pPr>
        <w:pStyle w:val="Standard"/>
        <w:tabs>
          <w:tab w:val="center" w:pos="1985"/>
          <w:tab w:val="center" w:pos="6521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____________________________________</w:t>
      </w:r>
      <w:r>
        <w:rPr>
          <w:rFonts w:ascii="Calibri" w:hAnsi="Calibri" w:cs="Calibri"/>
          <w:sz w:val="22"/>
          <w:szCs w:val="22"/>
        </w:rPr>
        <w:tab/>
        <w:t>______________________________________</w:t>
      </w:r>
    </w:p>
    <w:p w14:paraId="42E22F58" w14:textId="77777777" w:rsidR="001027C5" w:rsidRDefault="00884970">
      <w:pPr>
        <w:pStyle w:val="Standard"/>
        <w:tabs>
          <w:tab w:val="center" w:pos="1985"/>
          <w:tab w:val="center" w:pos="6521"/>
        </w:tabs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Dato og søkers signatur</w:t>
      </w:r>
      <w:r>
        <w:rPr>
          <w:rFonts w:ascii="Calibri" w:hAnsi="Calibri" w:cs="Calibri"/>
          <w:sz w:val="18"/>
          <w:szCs w:val="18"/>
        </w:rPr>
        <w:tab/>
        <w:t>Kontrasignatur av den som er behjelpelig med å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informere og fylle ut skjemaet sammen med søker</w:t>
      </w:r>
    </w:p>
    <w:sectPr w:rsidR="00102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709" w:left="1417" w:header="708" w:footer="4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F02A2" w14:textId="77777777" w:rsidR="000F7249" w:rsidRDefault="00884970">
      <w:r>
        <w:separator/>
      </w:r>
    </w:p>
  </w:endnote>
  <w:endnote w:type="continuationSeparator" w:id="0">
    <w:p w14:paraId="2380A2FA" w14:textId="77777777" w:rsidR="000F7249" w:rsidRDefault="0088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D59C" w14:textId="77777777" w:rsidR="001060E9" w:rsidRDefault="00106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C861" w14:textId="77777777" w:rsidR="00D55CC1" w:rsidRDefault="00884970">
    <w:pPr>
      <w:pStyle w:val="Footer"/>
    </w:pPr>
    <w:r>
      <w:t>Voksenopplæringen,  Sirdal kommune, Rådhuset, 4440 Tonstad</w:t>
    </w:r>
    <w:r>
      <w:tab/>
      <w:t>Telefon: 38379167/ 99262263</w:t>
    </w:r>
  </w:p>
  <w:p w14:paraId="7E25EDC7" w14:textId="38B7250B" w:rsidR="00D55CC1" w:rsidRDefault="00884970">
    <w:pPr>
      <w:pStyle w:val="Footer"/>
    </w:pPr>
    <w:r>
      <w:t xml:space="preserve">Besøksadresse: Rådhuset/ </w:t>
    </w:r>
    <w:r w:rsidR="001060E9">
      <w:t>Sirdal videregående skole</w:t>
    </w:r>
    <w:r>
      <w:t>, 4440 Tonstad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B331" w14:textId="77777777" w:rsidR="001060E9" w:rsidRDefault="00106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BD125" w14:textId="77777777" w:rsidR="000F7249" w:rsidRDefault="00884970">
      <w:r>
        <w:rPr>
          <w:color w:val="000000"/>
        </w:rPr>
        <w:separator/>
      </w:r>
    </w:p>
  </w:footnote>
  <w:footnote w:type="continuationSeparator" w:id="0">
    <w:p w14:paraId="455985D8" w14:textId="77777777" w:rsidR="000F7249" w:rsidRDefault="00884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FD99" w14:textId="77777777" w:rsidR="001060E9" w:rsidRDefault="00106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5DD8" w14:textId="77777777" w:rsidR="001060E9" w:rsidRDefault="001060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1E82" w14:textId="77777777" w:rsidR="001060E9" w:rsidRDefault="00106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C5"/>
    <w:rsid w:val="000B39EB"/>
    <w:rsid w:val="000F7249"/>
    <w:rsid w:val="001027C5"/>
    <w:rsid w:val="001060E9"/>
    <w:rsid w:val="007F5875"/>
    <w:rsid w:val="00884970"/>
    <w:rsid w:val="00D077CF"/>
    <w:rsid w:val="00E4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DEA5"/>
  <w15:docId w15:val="{20EA8DF3-B57E-4079-82C8-2DD0CF26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nb-NO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nntekstTegn">
    <w:name w:val="Bunntekst Tegn"/>
    <w:rPr>
      <w:rFonts w:ascii="Calibri" w:eastAsia="Calibri" w:hAnsi="Calibri" w:cs="Calibri"/>
      <w:sz w:val="22"/>
      <w:szCs w:val="22"/>
      <w:lang w:val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– INTRODUKSJONSLOVEN</vt:lpstr>
    </vt:vector>
  </TitlesOfParts>
  <Company>Sirdal kommune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– INTRODUKSJONSLOVEN</dc:title>
  <dc:creator>mun</dc:creator>
  <cp:lastModifiedBy>Lars Sigbjørn Nedland</cp:lastModifiedBy>
  <cp:revision>2</cp:revision>
  <dcterms:created xsi:type="dcterms:W3CDTF">2023-07-05T10:42:00Z</dcterms:created>
  <dcterms:modified xsi:type="dcterms:W3CDTF">2023-07-05T10:42:00Z</dcterms:modified>
</cp:coreProperties>
</file>